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F60EC" w14:textId="3B087447" w:rsidR="00E24545" w:rsidRDefault="00DB447C">
      <w:r>
        <w:t>Wat ga je maken en wat heb je hiervoor nodig?</w:t>
      </w:r>
    </w:p>
    <w:p w14:paraId="4E6189CE" w14:textId="49302ABC" w:rsidR="00DB447C" w:rsidRDefault="00DB447C">
      <w:r>
        <w:t>Wij gaan een vliegend voorwerp maken, dat kan een vlieger zijn, een raket een zweef vliegtuig.</w:t>
      </w:r>
    </w:p>
    <w:p w14:paraId="57E44763" w14:textId="0E11D217" w:rsidR="00DB447C" w:rsidRDefault="00DB447C">
      <w:r>
        <w:t>Het vliegende voorwerp moet zeker zelfstandig kunnen vliegen en moet 15m de lucht in kunnen.</w:t>
      </w:r>
    </w:p>
    <w:p w14:paraId="5CB56D48" w14:textId="5BC1053D" w:rsidR="00DB447C" w:rsidRDefault="00DB447C">
      <w:r>
        <w:t>Wat heb je nodig aan materialen?</w:t>
      </w:r>
    </w:p>
    <w:p w14:paraId="16F2E69B" w14:textId="7F857BEE" w:rsidR="00DB447C" w:rsidRDefault="00DB447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581"/>
        <w:gridCol w:w="3225"/>
      </w:tblGrid>
      <w:tr w:rsidR="00DB447C" w14:paraId="22CF99A0" w14:textId="492160A7" w:rsidTr="00DB447C">
        <w:tc>
          <w:tcPr>
            <w:tcW w:w="988" w:type="dxa"/>
          </w:tcPr>
          <w:p w14:paraId="248B389C" w14:textId="6E7FD63F" w:rsidR="00DB447C" w:rsidRDefault="00DB447C"/>
        </w:tc>
        <w:tc>
          <w:tcPr>
            <w:tcW w:w="2268" w:type="dxa"/>
          </w:tcPr>
          <w:p w14:paraId="0C07767E" w14:textId="62BC37F0" w:rsidR="00DB447C" w:rsidRDefault="00DB447C">
            <w:r>
              <w:t>Materialen</w:t>
            </w:r>
          </w:p>
        </w:tc>
        <w:tc>
          <w:tcPr>
            <w:tcW w:w="2581" w:type="dxa"/>
          </w:tcPr>
          <w:p w14:paraId="15596DA2" w14:textId="13BEA3E0" w:rsidR="00DB447C" w:rsidRDefault="00DB447C">
            <w:r>
              <w:t>Hoeveel (aantal/ m2/ enz.</w:t>
            </w:r>
          </w:p>
        </w:tc>
        <w:tc>
          <w:tcPr>
            <w:tcW w:w="3225" w:type="dxa"/>
          </w:tcPr>
          <w:p w14:paraId="2085B7AC" w14:textId="09F484BA" w:rsidR="00DB447C" w:rsidRDefault="00DB447C">
            <w:r>
              <w:t>kostprijs</w:t>
            </w:r>
          </w:p>
        </w:tc>
      </w:tr>
      <w:tr w:rsidR="00DB447C" w14:paraId="31590D46" w14:textId="20ACF4A0" w:rsidTr="00DB447C">
        <w:tc>
          <w:tcPr>
            <w:tcW w:w="988" w:type="dxa"/>
          </w:tcPr>
          <w:p w14:paraId="11454454" w14:textId="394B1C95" w:rsidR="00DB447C" w:rsidRDefault="00DB447C"/>
        </w:tc>
        <w:tc>
          <w:tcPr>
            <w:tcW w:w="2268" w:type="dxa"/>
          </w:tcPr>
          <w:p w14:paraId="295AFCA5" w14:textId="77777777" w:rsidR="00DB447C" w:rsidRDefault="00DB447C"/>
        </w:tc>
        <w:tc>
          <w:tcPr>
            <w:tcW w:w="2581" w:type="dxa"/>
          </w:tcPr>
          <w:p w14:paraId="229B0D46" w14:textId="77777777" w:rsidR="00DB447C" w:rsidRDefault="00DB447C"/>
        </w:tc>
        <w:tc>
          <w:tcPr>
            <w:tcW w:w="3225" w:type="dxa"/>
          </w:tcPr>
          <w:p w14:paraId="263168C1" w14:textId="77777777" w:rsidR="00DB447C" w:rsidRDefault="00DB447C"/>
        </w:tc>
      </w:tr>
      <w:tr w:rsidR="00DB447C" w14:paraId="5994B345" w14:textId="650C5AAA" w:rsidTr="00DB447C">
        <w:tc>
          <w:tcPr>
            <w:tcW w:w="988" w:type="dxa"/>
          </w:tcPr>
          <w:p w14:paraId="405EFDE9" w14:textId="119456F9" w:rsidR="00DB447C" w:rsidRDefault="00DB447C" w:rsidP="00DB447C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14:paraId="173FB86D" w14:textId="77777777" w:rsidR="00DB447C" w:rsidRDefault="00DB447C"/>
        </w:tc>
        <w:tc>
          <w:tcPr>
            <w:tcW w:w="2581" w:type="dxa"/>
          </w:tcPr>
          <w:p w14:paraId="0292ECD7" w14:textId="77777777" w:rsidR="00DB447C" w:rsidRDefault="00DB447C"/>
        </w:tc>
        <w:tc>
          <w:tcPr>
            <w:tcW w:w="3225" w:type="dxa"/>
          </w:tcPr>
          <w:p w14:paraId="25FF1004" w14:textId="77777777" w:rsidR="00DB447C" w:rsidRDefault="00DB447C"/>
        </w:tc>
      </w:tr>
      <w:tr w:rsidR="00DB447C" w14:paraId="0FB24C58" w14:textId="4917B384" w:rsidTr="00DB447C">
        <w:tc>
          <w:tcPr>
            <w:tcW w:w="988" w:type="dxa"/>
          </w:tcPr>
          <w:p w14:paraId="38AE3CA1" w14:textId="77777777" w:rsidR="00DB447C" w:rsidRDefault="00DB447C" w:rsidP="00DB447C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14:paraId="0F58BFD0" w14:textId="77777777" w:rsidR="00DB447C" w:rsidRDefault="00DB447C"/>
        </w:tc>
        <w:tc>
          <w:tcPr>
            <w:tcW w:w="2581" w:type="dxa"/>
          </w:tcPr>
          <w:p w14:paraId="5AC34170" w14:textId="77777777" w:rsidR="00DB447C" w:rsidRDefault="00DB447C"/>
        </w:tc>
        <w:tc>
          <w:tcPr>
            <w:tcW w:w="3225" w:type="dxa"/>
          </w:tcPr>
          <w:p w14:paraId="2D4EA38C" w14:textId="77777777" w:rsidR="00DB447C" w:rsidRDefault="00DB447C"/>
        </w:tc>
      </w:tr>
      <w:tr w:rsidR="00DB447C" w14:paraId="72395915" w14:textId="0C27017E" w:rsidTr="00DB447C">
        <w:tc>
          <w:tcPr>
            <w:tcW w:w="988" w:type="dxa"/>
          </w:tcPr>
          <w:p w14:paraId="4627799A" w14:textId="77777777" w:rsidR="00DB447C" w:rsidRDefault="00DB447C" w:rsidP="00DB447C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14:paraId="7370D42C" w14:textId="77777777" w:rsidR="00DB447C" w:rsidRDefault="00DB447C"/>
        </w:tc>
        <w:tc>
          <w:tcPr>
            <w:tcW w:w="2581" w:type="dxa"/>
          </w:tcPr>
          <w:p w14:paraId="4A8883E9" w14:textId="77777777" w:rsidR="00DB447C" w:rsidRDefault="00DB447C"/>
        </w:tc>
        <w:tc>
          <w:tcPr>
            <w:tcW w:w="3225" w:type="dxa"/>
          </w:tcPr>
          <w:p w14:paraId="4F70E942" w14:textId="77777777" w:rsidR="00DB447C" w:rsidRDefault="00DB447C"/>
        </w:tc>
      </w:tr>
      <w:tr w:rsidR="00DB447C" w14:paraId="4AE8CAE8" w14:textId="5263DD7B" w:rsidTr="00DB447C">
        <w:tc>
          <w:tcPr>
            <w:tcW w:w="988" w:type="dxa"/>
          </w:tcPr>
          <w:p w14:paraId="1D1B79DC" w14:textId="77777777" w:rsidR="00DB447C" w:rsidRDefault="00DB447C" w:rsidP="00DB447C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14:paraId="421EB0E2" w14:textId="77777777" w:rsidR="00DB447C" w:rsidRDefault="00DB447C"/>
        </w:tc>
        <w:tc>
          <w:tcPr>
            <w:tcW w:w="2581" w:type="dxa"/>
          </w:tcPr>
          <w:p w14:paraId="2E749E47" w14:textId="77777777" w:rsidR="00DB447C" w:rsidRDefault="00DB447C"/>
        </w:tc>
        <w:tc>
          <w:tcPr>
            <w:tcW w:w="3225" w:type="dxa"/>
          </w:tcPr>
          <w:p w14:paraId="5C349DF6" w14:textId="77777777" w:rsidR="00DB447C" w:rsidRDefault="00DB447C"/>
        </w:tc>
      </w:tr>
      <w:tr w:rsidR="00DB447C" w14:paraId="74303124" w14:textId="77777777" w:rsidTr="00DB447C">
        <w:tc>
          <w:tcPr>
            <w:tcW w:w="988" w:type="dxa"/>
          </w:tcPr>
          <w:p w14:paraId="75C80EBC" w14:textId="6CAB16AC" w:rsidR="00DB447C" w:rsidRDefault="00DB447C" w:rsidP="00DB447C"/>
        </w:tc>
        <w:tc>
          <w:tcPr>
            <w:tcW w:w="2268" w:type="dxa"/>
          </w:tcPr>
          <w:p w14:paraId="16EA365D" w14:textId="77777777" w:rsidR="00DB447C" w:rsidRDefault="00DB447C"/>
        </w:tc>
        <w:tc>
          <w:tcPr>
            <w:tcW w:w="2581" w:type="dxa"/>
          </w:tcPr>
          <w:p w14:paraId="32344F33" w14:textId="77777777" w:rsidR="00DB447C" w:rsidRDefault="00DB447C"/>
        </w:tc>
        <w:tc>
          <w:tcPr>
            <w:tcW w:w="3225" w:type="dxa"/>
          </w:tcPr>
          <w:p w14:paraId="1BCF20F6" w14:textId="77777777" w:rsidR="00DB447C" w:rsidRDefault="00DB447C"/>
        </w:tc>
      </w:tr>
    </w:tbl>
    <w:p w14:paraId="3EF05F6F" w14:textId="439B380C" w:rsidR="00DB447C" w:rsidRDefault="00DB447C"/>
    <w:p w14:paraId="34C20E89" w14:textId="1F04F85D" w:rsidR="00DB447C" w:rsidRDefault="00DB447C">
      <w:r>
        <w:t>Welke gereedschappen heb je nodig?</w:t>
      </w:r>
    </w:p>
    <w:p w14:paraId="1CB8D470" w14:textId="79BA9F8E" w:rsidR="00DB447C" w:rsidRDefault="00DB447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B447C" w14:paraId="49347FE8" w14:textId="77777777" w:rsidTr="00DB447C">
        <w:tc>
          <w:tcPr>
            <w:tcW w:w="2265" w:type="dxa"/>
          </w:tcPr>
          <w:p w14:paraId="65AEABC3" w14:textId="77777777" w:rsidR="00DB447C" w:rsidRDefault="00DB447C"/>
        </w:tc>
        <w:tc>
          <w:tcPr>
            <w:tcW w:w="2265" w:type="dxa"/>
          </w:tcPr>
          <w:p w14:paraId="79004DC6" w14:textId="09F65EAD" w:rsidR="00DB447C" w:rsidRDefault="00DB447C">
            <w:r>
              <w:t>gereedschappen</w:t>
            </w:r>
          </w:p>
        </w:tc>
        <w:tc>
          <w:tcPr>
            <w:tcW w:w="2266" w:type="dxa"/>
          </w:tcPr>
          <w:p w14:paraId="1BB4A163" w14:textId="060B5D35" w:rsidR="00DB447C" w:rsidRDefault="00DB447C">
            <w:r>
              <w:t>Aantal</w:t>
            </w:r>
          </w:p>
        </w:tc>
        <w:tc>
          <w:tcPr>
            <w:tcW w:w="2266" w:type="dxa"/>
          </w:tcPr>
          <w:p w14:paraId="7BA02190" w14:textId="0BD44D7E" w:rsidR="00DB447C" w:rsidRDefault="00DB447C">
            <w:r>
              <w:t>kostprijs</w:t>
            </w:r>
          </w:p>
        </w:tc>
      </w:tr>
      <w:tr w:rsidR="00DB447C" w14:paraId="10490521" w14:textId="77777777" w:rsidTr="00DB447C">
        <w:tc>
          <w:tcPr>
            <w:tcW w:w="2265" w:type="dxa"/>
          </w:tcPr>
          <w:p w14:paraId="7E1BC503" w14:textId="77777777" w:rsidR="00DB447C" w:rsidRDefault="00DB447C" w:rsidP="00DB447C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2265" w:type="dxa"/>
          </w:tcPr>
          <w:p w14:paraId="0A620D36" w14:textId="77777777" w:rsidR="00DB447C" w:rsidRDefault="00DB447C"/>
        </w:tc>
        <w:tc>
          <w:tcPr>
            <w:tcW w:w="2266" w:type="dxa"/>
          </w:tcPr>
          <w:p w14:paraId="6EA193AD" w14:textId="77777777" w:rsidR="00DB447C" w:rsidRDefault="00DB447C"/>
        </w:tc>
        <w:tc>
          <w:tcPr>
            <w:tcW w:w="2266" w:type="dxa"/>
          </w:tcPr>
          <w:p w14:paraId="47AB437E" w14:textId="77777777" w:rsidR="00DB447C" w:rsidRDefault="00DB447C"/>
        </w:tc>
      </w:tr>
      <w:tr w:rsidR="00DB447C" w14:paraId="367C7132" w14:textId="77777777" w:rsidTr="00DB447C">
        <w:tc>
          <w:tcPr>
            <w:tcW w:w="2265" w:type="dxa"/>
          </w:tcPr>
          <w:p w14:paraId="5C5679FC" w14:textId="77777777" w:rsidR="00DB447C" w:rsidRDefault="00DB447C" w:rsidP="00DB447C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2265" w:type="dxa"/>
          </w:tcPr>
          <w:p w14:paraId="7C929ED2" w14:textId="77777777" w:rsidR="00DB447C" w:rsidRDefault="00DB447C"/>
        </w:tc>
        <w:tc>
          <w:tcPr>
            <w:tcW w:w="2266" w:type="dxa"/>
          </w:tcPr>
          <w:p w14:paraId="1FE3DC2C" w14:textId="77777777" w:rsidR="00DB447C" w:rsidRDefault="00DB447C"/>
        </w:tc>
        <w:tc>
          <w:tcPr>
            <w:tcW w:w="2266" w:type="dxa"/>
          </w:tcPr>
          <w:p w14:paraId="03823D75" w14:textId="77777777" w:rsidR="00DB447C" w:rsidRDefault="00DB447C"/>
        </w:tc>
      </w:tr>
      <w:tr w:rsidR="00DB447C" w14:paraId="1F645F21" w14:textId="77777777" w:rsidTr="00DB447C">
        <w:tc>
          <w:tcPr>
            <w:tcW w:w="2265" w:type="dxa"/>
          </w:tcPr>
          <w:p w14:paraId="5F0F4DC6" w14:textId="77777777" w:rsidR="00DB447C" w:rsidRDefault="00DB447C" w:rsidP="00DB447C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2265" w:type="dxa"/>
          </w:tcPr>
          <w:p w14:paraId="69279120" w14:textId="77777777" w:rsidR="00DB447C" w:rsidRDefault="00DB447C"/>
        </w:tc>
        <w:tc>
          <w:tcPr>
            <w:tcW w:w="2266" w:type="dxa"/>
          </w:tcPr>
          <w:p w14:paraId="2DF75D8E" w14:textId="77777777" w:rsidR="00DB447C" w:rsidRDefault="00DB447C"/>
        </w:tc>
        <w:tc>
          <w:tcPr>
            <w:tcW w:w="2266" w:type="dxa"/>
          </w:tcPr>
          <w:p w14:paraId="05CCDDC4" w14:textId="77777777" w:rsidR="00DB447C" w:rsidRDefault="00DB447C"/>
        </w:tc>
      </w:tr>
      <w:tr w:rsidR="00DB447C" w14:paraId="213CA2CA" w14:textId="77777777" w:rsidTr="00DB447C">
        <w:tc>
          <w:tcPr>
            <w:tcW w:w="2265" w:type="dxa"/>
          </w:tcPr>
          <w:p w14:paraId="68A22DEE" w14:textId="77777777" w:rsidR="00DB447C" w:rsidRDefault="00DB447C" w:rsidP="00DB447C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2265" w:type="dxa"/>
          </w:tcPr>
          <w:p w14:paraId="30C90576" w14:textId="77777777" w:rsidR="00DB447C" w:rsidRDefault="00DB447C"/>
        </w:tc>
        <w:tc>
          <w:tcPr>
            <w:tcW w:w="2266" w:type="dxa"/>
          </w:tcPr>
          <w:p w14:paraId="2AE35F54" w14:textId="77777777" w:rsidR="00DB447C" w:rsidRDefault="00DB447C"/>
        </w:tc>
        <w:tc>
          <w:tcPr>
            <w:tcW w:w="2266" w:type="dxa"/>
          </w:tcPr>
          <w:p w14:paraId="6FCCDCB9" w14:textId="77777777" w:rsidR="00DB447C" w:rsidRDefault="00DB447C"/>
        </w:tc>
      </w:tr>
    </w:tbl>
    <w:p w14:paraId="078806BF" w14:textId="6AAD8867" w:rsidR="00DB447C" w:rsidRDefault="00DB447C"/>
    <w:p w14:paraId="1E56C903" w14:textId="4815605B" w:rsidR="00DB447C" w:rsidRDefault="00DB447C">
      <w:r>
        <w:t>Wat is de werkvolgorde en wie heeft welke verantwoording?</w:t>
      </w:r>
    </w:p>
    <w:p w14:paraId="771E6F54" w14:textId="65A1D569" w:rsidR="00DB447C" w:rsidRDefault="00DB447C"/>
    <w:p w14:paraId="0C850C91" w14:textId="673FCDF9" w:rsidR="00DB447C" w:rsidRDefault="00DB447C"/>
    <w:p w14:paraId="15CDA53F" w14:textId="18D1E2C1" w:rsidR="00DB447C" w:rsidRDefault="00DB447C">
      <w:r>
        <w:t>Succes allemaal.</w:t>
      </w:r>
    </w:p>
    <w:sectPr w:rsidR="00DB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96AD4"/>
    <w:multiLevelType w:val="hybridMultilevel"/>
    <w:tmpl w:val="24F2B8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7826"/>
    <w:multiLevelType w:val="hybridMultilevel"/>
    <w:tmpl w:val="519C68D0"/>
    <w:lvl w:ilvl="0" w:tplc="E82A1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10FF"/>
    <w:multiLevelType w:val="hybridMultilevel"/>
    <w:tmpl w:val="50A071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7C"/>
    <w:rsid w:val="00DB447C"/>
    <w:rsid w:val="00E2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7041"/>
  <w15:chartTrackingRefBased/>
  <w15:docId w15:val="{BD019C0F-0C7B-48B5-8EFD-D4448B6E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B4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Hans Mulder</cp:lastModifiedBy>
  <cp:revision>2</cp:revision>
  <dcterms:created xsi:type="dcterms:W3CDTF">2020-08-18T13:20:00Z</dcterms:created>
  <dcterms:modified xsi:type="dcterms:W3CDTF">2020-08-18T13:20:00Z</dcterms:modified>
</cp:coreProperties>
</file>